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C9" w:rsidRPr="00160BCC" w:rsidRDefault="005B73C9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b/>
          <w:sz w:val="40"/>
          <w:szCs w:val="40"/>
          <w:lang w:val="it-IT"/>
        </w:rPr>
      </w:pPr>
      <w:r w:rsidRPr="00160BCC">
        <w:rPr>
          <w:b/>
          <w:noProof/>
          <w:sz w:val="1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64135</wp:posOffset>
            </wp:positionV>
            <wp:extent cx="925195" cy="104775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0BCC">
        <w:rPr>
          <w:rFonts w:ascii="Times New Roman" w:hAnsi="Times New Roman" w:cs="Times New Roman"/>
          <w:b/>
          <w:sz w:val="36"/>
          <w:szCs w:val="40"/>
          <w:lang w:val="it-IT"/>
        </w:rPr>
        <w:t>PEMERINTAH PROVINSI BANTEN</w:t>
      </w:r>
    </w:p>
    <w:p w:rsidR="005B73C9" w:rsidRPr="00160BCC" w:rsidRDefault="005B73C9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0BCC">
        <w:rPr>
          <w:rFonts w:ascii="Times New Roman" w:hAnsi="Times New Roman" w:cs="Times New Roman"/>
          <w:b/>
          <w:sz w:val="40"/>
          <w:szCs w:val="40"/>
        </w:rPr>
        <w:t>DINAS PENDIDIKAN DAN KEBUDAYAAN</w:t>
      </w:r>
    </w:p>
    <w:p w:rsidR="005B73C9" w:rsidRPr="00160BCC" w:rsidRDefault="005B73C9" w:rsidP="005B73C9">
      <w:pPr>
        <w:spacing w:before="40" w:after="40" w:line="240" w:lineRule="auto"/>
        <w:ind w:leftChars="386" w:left="849" w:right="-465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160BCC">
        <w:rPr>
          <w:rFonts w:ascii="Times New Roman" w:hAnsi="Times New Roman" w:cs="Times New Roman"/>
          <w:b/>
          <w:sz w:val="26"/>
          <w:szCs w:val="24"/>
        </w:rPr>
        <w:t>CABANG DINAS PENDIDIKAN DAN KEBUDAYAAN</w:t>
      </w:r>
    </w:p>
    <w:p w:rsidR="005B73C9" w:rsidRPr="0060140F" w:rsidRDefault="005B73C9" w:rsidP="005B73C9">
      <w:pPr>
        <w:spacing w:before="40" w:after="40" w:line="240" w:lineRule="auto"/>
        <w:ind w:leftChars="386" w:left="849" w:right="-465"/>
        <w:jc w:val="center"/>
        <w:rPr>
          <w:rFonts w:ascii="Times New Roman" w:hAnsi="Times New Roman" w:cs="Times New Roman"/>
          <w:sz w:val="26"/>
          <w:szCs w:val="24"/>
          <w:lang w:val="en-US"/>
        </w:rPr>
      </w:pPr>
      <w:r w:rsidRPr="00160BCC">
        <w:rPr>
          <w:rFonts w:ascii="Times New Roman" w:hAnsi="Times New Roman" w:cs="Times New Roman"/>
          <w:b/>
          <w:sz w:val="26"/>
          <w:szCs w:val="24"/>
        </w:rPr>
        <w:t xml:space="preserve">WILAYAH KOTA </w:t>
      </w:r>
      <w:r w:rsidR="0060140F">
        <w:rPr>
          <w:rFonts w:ascii="Times New Roman" w:hAnsi="Times New Roman" w:cs="Times New Roman"/>
          <w:b/>
          <w:sz w:val="26"/>
          <w:szCs w:val="24"/>
          <w:lang w:val="en-US"/>
        </w:rPr>
        <w:t>SERANG KAB SERANG DAN KOTA CILEGON</w:t>
      </w:r>
    </w:p>
    <w:p w:rsidR="005B73C9" w:rsidRPr="0060140F" w:rsidRDefault="005B73C9" w:rsidP="005B73C9">
      <w:pPr>
        <w:spacing w:before="40" w:after="40" w:line="240" w:lineRule="auto"/>
        <w:ind w:leftChars="386" w:left="849" w:right="-330"/>
        <w:rPr>
          <w:rFonts w:ascii="Times New Roman" w:hAnsi="Times New Roman" w:cs="Times New Roman"/>
          <w:lang w:val="en-US"/>
        </w:rPr>
      </w:pPr>
    </w:p>
    <w:p w:rsidR="005B73C9" w:rsidRPr="001715E6" w:rsidRDefault="0059218A" w:rsidP="005B73C9">
      <w:pPr>
        <w:spacing w:before="40" w:after="40" w:line="240" w:lineRule="auto"/>
        <w:ind w:leftChars="386" w:left="849" w:right="-330"/>
        <w:jc w:val="center"/>
        <w:rPr>
          <w:rFonts w:ascii="Times New Roman" w:hAnsi="Times New Roman" w:cs="Times New Roman"/>
          <w:lang w:val="en-US"/>
        </w:rPr>
      </w:pPr>
      <w:r w:rsidRPr="0059218A">
        <w:rPr>
          <w:noProof/>
          <w:lang w:eastAsia="id-ID"/>
        </w:rPr>
        <w:pict>
          <v:line id="Straight Connector 2" o:spid="_x0000_s1026" style="position:absolute;left:0;text-align:left;z-index:251660288;visibility:visible;mso-position-horizontal-relative:margin" from="-28.5pt,8.4pt" to="484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" strokeweight="4.5pt">
            <v:stroke linestyle="thickThin"/>
            <o:lock v:ext="edit" shapetype="f"/>
            <w10:wrap anchorx="margin"/>
          </v:line>
        </w:pic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Pr="007316F1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316F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SURAT REKOMENDASI</w: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421.5 /       - </w:t>
      </w:r>
      <w:r w:rsidR="008A25B0">
        <w:rPr>
          <w:rFonts w:ascii="Times New Roman" w:hAnsi="Times New Roman" w:cs="Times New Roman"/>
          <w:sz w:val="24"/>
          <w:szCs w:val="24"/>
          <w:lang w:val="en-US"/>
        </w:rPr>
        <w:t>KCD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Seragon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20</w:t>
      </w:r>
      <w:r w:rsidR="00E7788D">
        <w:rPr>
          <w:rFonts w:ascii="Times New Roman" w:hAnsi="Times New Roman" w:cs="Times New Roman"/>
          <w:sz w:val="24"/>
          <w:szCs w:val="24"/>
          <w:lang w:val="en-US"/>
        </w:rPr>
        <w:t>22</w:t>
      </w: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Memperhatikan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Verifikasi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Validasi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Persetujuan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Pengawas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Pembina SMK </w:t>
      </w:r>
      <w:r w:rsidR="0060140F">
        <w:rPr>
          <w:rFonts w:ascii="Times New Roman" w:hAnsi="Times New Roman" w:cs="Times New Roman"/>
          <w:sz w:val="24"/>
          <w:szCs w:val="24"/>
          <w:lang w:val="en-US"/>
        </w:rPr>
        <w:t xml:space="preserve">Wilayah Kota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Serang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0FAA">
        <w:rPr>
          <w:rFonts w:ascii="Times New Roman" w:hAnsi="Times New Roman" w:cs="Times New Roman"/>
          <w:sz w:val="24"/>
          <w:szCs w:val="24"/>
          <w:lang w:val="en-US"/>
        </w:rPr>
        <w:t>Serang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70FAA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Kota </w:t>
      </w:r>
      <w:proofErr w:type="spellStart"/>
      <w:r w:rsidR="00070FAA">
        <w:rPr>
          <w:rFonts w:ascii="Times New Roman" w:hAnsi="Times New Roman" w:cs="Times New Roman"/>
          <w:sz w:val="24"/>
          <w:szCs w:val="24"/>
          <w:lang w:val="en-US"/>
        </w:rPr>
        <w:t>Cilego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Kurikulum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SMK </w:t>
      </w:r>
      <w:r w:rsidR="0060140F">
        <w:rPr>
          <w:rFonts w:ascii="Times New Roman" w:hAnsi="Times New Roman" w:cs="Times New Roman"/>
          <w:sz w:val="24"/>
          <w:szCs w:val="24"/>
          <w:lang w:val="en-US"/>
        </w:rPr>
        <w:t xml:space="preserve">NEGERI 1 </w:t>
      </w:r>
      <w:proofErr w:type="spellStart"/>
      <w:r w:rsidR="0060140F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877C69">
        <w:rPr>
          <w:rFonts w:ascii="Times New Roman" w:hAnsi="Times New Roman" w:cs="Times New Roman"/>
          <w:sz w:val="24"/>
          <w:szCs w:val="24"/>
          <w:lang w:val="en-US"/>
        </w:rPr>
        <w:t>ragilan</w:t>
      </w:r>
      <w:proofErr w:type="spellEnd"/>
      <w:r w:rsidR="006014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Pelajaran</w:t>
      </w:r>
      <w:proofErr w:type="spellEnd"/>
      <w:r w:rsidR="00E7788D">
        <w:rPr>
          <w:rFonts w:ascii="Times New Roman" w:hAnsi="Times New Roman" w:cs="Times New Roman"/>
          <w:sz w:val="24"/>
          <w:szCs w:val="24"/>
          <w:lang w:val="en-US"/>
        </w:rPr>
        <w:t xml:space="preserve">  2022</w:t>
      </w:r>
      <w:proofErr w:type="gramEnd"/>
      <w:r w:rsidR="00877C6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E7788D">
        <w:rPr>
          <w:rFonts w:ascii="Times New Roman" w:hAnsi="Times New Roman" w:cs="Times New Roman"/>
          <w:sz w:val="24"/>
          <w:szCs w:val="24"/>
          <w:lang w:val="en-US"/>
        </w:rPr>
        <w:t>2023</w:t>
      </w:r>
      <w:r w:rsidR="00877C6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B73C9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832714" w:rsidRDefault="005B73C9" w:rsidP="00070FAA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Bidang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Informasi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</w:p>
    <w:p w:rsidR="00832714" w:rsidRDefault="005B73C9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Progaram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Komputer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D051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05170">
        <w:rPr>
          <w:rFonts w:ascii="Times New Roman" w:hAnsi="Times New Roman" w:cs="Times New Roman"/>
          <w:sz w:val="24"/>
          <w:szCs w:val="24"/>
          <w:lang w:val="en-US"/>
        </w:rPr>
        <w:t>Informatika</w:t>
      </w:r>
      <w:proofErr w:type="spellEnd"/>
    </w:p>
    <w:p w:rsidR="00070FAA" w:rsidRDefault="005B73C9" w:rsidP="0083271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Kompetensi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Keahlian</w:t>
      </w:r>
      <w:proofErr w:type="spellEnd"/>
      <w:r w:rsidR="009A08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 w:rsidR="003A4C26">
        <w:rPr>
          <w:rFonts w:ascii="Times New Roman" w:hAnsi="Times New Roman" w:cs="Times New Roman"/>
          <w:sz w:val="24"/>
          <w:szCs w:val="24"/>
          <w:lang w:val="en-US"/>
        </w:rPr>
        <w:t>Rekayasa</w:t>
      </w:r>
      <w:proofErr w:type="spellEnd"/>
      <w:r w:rsidR="003A4C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A4C26">
        <w:rPr>
          <w:rFonts w:ascii="Times New Roman" w:hAnsi="Times New Roman" w:cs="Times New Roman"/>
          <w:sz w:val="24"/>
          <w:szCs w:val="24"/>
          <w:lang w:val="en-US"/>
        </w:rPr>
        <w:t>Perangkat</w:t>
      </w:r>
      <w:proofErr w:type="spellEnd"/>
      <w:r w:rsidR="003A4C26">
        <w:rPr>
          <w:rFonts w:ascii="Times New Roman" w:hAnsi="Times New Roman" w:cs="Times New Roman"/>
          <w:sz w:val="24"/>
          <w:szCs w:val="24"/>
          <w:lang w:val="en-US"/>
        </w:rPr>
        <w:t xml:space="preserve"> Lunak</w:t>
      </w:r>
    </w:p>
    <w:p w:rsidR="00D05170" w:rsidRPr="00070FAA" w:rsidRDefault="00D05170" w:rsidP="00832714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B73C9" w:rsidRDefault="005B73C9" w:rsidP="005B73C9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5D1208" w:rsidRDefault="005B73C9" w:rsidP="005B73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A25B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8A25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A25B0">
        <w:rPr>
          <w:rFonts w:ascii="Times New Roman" w:hAnsi="Times New Roman" w:cs="Times New Roman"/>
          <w:sz w:val="24"/>
          <w:szCs w:val="24"/>
          <w:lang w:val="en-US"/>
        </w:rPr>
        <w:t>kami</w:t>
      </w:r>
      <w:proofErr w:type="spellEnd"/>
      <w:r w:rsidR="008A25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A25B0"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lang w:val="en-US"/>
        </w:rPr>
        <w:t>ekomendasikan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diproses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ditindaklanjuti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Dinas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Kebudayaan</w:t>
      </w:r>
      <w:proofErr w:type="spellEnd"/>
      <w:r w:rsidR="00070F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Provinsi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B73C9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73C9" w:rsidRPr="0036070E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B73C9" w:rsidRDefault="005B73C9" w:rsidP="005B73C9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73C9" w:rsidRPr="00F54C2E" w:rsidRDefault="005B73C9" w:rsidP="005B73C9">
      <w:pPr>
        <w:spacing w:after="0" w:line="240" w:lineRule="auto"/>
        <w:ind w:left="48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B73C9" w:rsidRPr="00467E0A" w:rsidRDefault="0059218A" w:rsidP="005B73C9">
      <w:pPr>
        <w:spacing w:after="0" w:line="240" w:lineRule="auto"/>
        <w:ind w:left="48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218A"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1027" type="#_x0000_t202" style="position:absolute;left:0;text-align:left;margin-left:195.2pt;margin-top:4.2pt;width:291pt;height:182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" fillcolor="white [3201]" strokecolor="white [3212]" strokeweight=".5pt">
            <v:textbox>
              <w:txbxContent>
                <w:p w:rsidR="00832714" w:rsidRPr="0060140F" w:rsidRDefault="000378B6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Serang</w:t>
                  </w:r>
                  <w:proofErr w:type="spellEnd"/>
                  <w:r w:rsidR="009A08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E7788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18</w:t>
                  </w:r>
                  <w:r w:rsidR="009A085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Juli</w:t>
                  </w:r>
                  <w:proofErr w:type="spellEnd"/>
                  <w:r w:rsidR="0083271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8327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E7788D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022</w:t>
                  </w:r>
                </w:p>
                <w:p w:rsidR="00A37EE6" w:rsidRDefault="00832714" w:rsidP="006014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Kepala Cabang Dinas Pendidikan dan Kebudayaan Provinsi Banten</w:t>
                  </w:r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Wilayah Kota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Serang</w:t>
                  </w:r>
                  <w:proofErr w:type="spellEnd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</w:p>
                <w:p w:rsidR="00832714" w:rsidRPr="00481813" w:rsidRDefault="00832714" w:rsidP="006014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Kabupaten</w:t>
                  </w:r>
                  <w:proofErr w:type="spellEnd"/>
                  <w:r w:rsidR="00A37EE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Serang</w:t>
                  </w:r>
                  <w:proofErr w:type="spellEnd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Kota </w:t>
                  </w:r>
                  <w:proofErr w:type="spellStart"/>
                  <w:r w:rsidRPr="00481813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Cilegon</w:t>
                  </w:r>
                  <w:proofErr w:type="spellEnd"/>
                </w:p>
                <w:p w:rsidR="00832714" w:rsidRPr="00467E0A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832714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32714" w:rsidRDefault="00832714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877C69" w:rsidRDefault="00877C69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877C69" w:rsidRPr="00877C69" w:rsidRDefault="00877C69" w:rsidP="005B73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877C69" w:rsidRDefault="008A25B0" w:rsidP="008A25B0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  <w:bookmarkStart w:id="0" w:name="_GoBack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 xml:space="preserve">                     </w:t>
                  </w:r>
                  <w:proofErr w:type="spellStart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>H.Holil</w:t>
                  </w:r>
                  <w:proofErr w:type="spellEnd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>Badawi</w:t>
                  </w:r>
                  <w:proofErr w:type="spellEnd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proofErr w:type="gramStart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>S.Ag</w:t>
                  </w:r>
                  <w:proofErr w:type="spellEnd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>.,</w:t>
                  </w:r>
                  <w:proofErr w:type="gramEnd"/>
                  <w:r>
                    <w:rPr>
                      <w:rFonts w:asciiTheme="majorBidi" w:hAnsiTheme="majorBidi" w:cstheme="majorBidi"/>
                      <w:b/>
                      <w:sz w:val="24"/>
                      <w:szCs w:val="24"/>
                      <w:lang w:val="en-US"/>
                    </w:rPr>
                    <w:t xml:space="preserve"> MM</w:t>
                  </w:r>
                </w:p>
                <w:p w:rsidR="00877C69" w:rsidRPr="00813A3A" w:rsidRDefault="00877C69" w:rsidP="00877C69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  <w:t xml:space="preserve">                   </w:t>
                  </w:r>
                  <w:r w:rsidR="008A25B0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  <w:t xml:space="preserve">  </w:t>
                  </w:r>
                  <w:r w:rsidRPr="00813A3A">
                    <w:rPr>
                      <w:rFonts w:asciiTheme="majorBidi" w:hAnsiTheme="majorBidi" w:cstheme="majorBidi"/>
                      <w:bCs/>
                      <w:sz w:val="24"/>
                      <w:szCs w:val="24"/>
                      <w:lang w:val="en-US"/>
                    </w:rPr>
                    <w:t>NIP.</w:t>
                  </w:r>
                  <w:r>
                    <w:rPr>
                      <w:rFonts w:asciiTheme="majorBidi" w:hAnsiTheme="majorBidi" w:cstheme="majorBidi"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  <w:r w:rsidR="008A25B0">
                    <w:rPr>
                      <w:rFonts w:asciiTheme="majorBidi" w:hAnsiTheme="majorBidi" w:cstheme="majorBidi"/>
                      <w:bCs/>
                      <w:sz w:val="24"/>
                      <w:szCs w:val="24"/>
                      <w:lang w:val="en-US"/>
                    </w:rPr>
                    <w:t>197607082008011003</w:t>
                  </w:r>
                </w:p>
                <w:bookmarkEnd w:id="0"/>
                <w:p w:rsidR="00832714" w:rsidRDefault="00832714" w:rsidP="005B73C9"/>
              </w:txbxContent>
            </v:textbox>
          </v:shape>
        </w:pict>
      </w:r>
    </w:p>
    <w:p w:rsidR="005B73C9" w:rsidRDefault="005B73C9" w:rsidP="005B73C9">
      <w:pPr>
        <w:jc w:val="center"/>
        <w:rPr>
          <w:rFonts w:ascii="Times New Roman" w:hAnsi="Times New Roman" w:cs="Times New Roman"/>
          <w:lang w:val="sv-SE"/>
        </w:rPr>
      </w:pPr>
    </w:p>
    <w:p w:rsidR="005B73C9" w:rsidRDefault="005B73C9" w:rsidP="005B73C9">
      <w:pPr>
        <w:spacing w:after="0" w:line="240" w:lineRule="auto"/>
        <w:rPr>
          <w:b/>
          <w:sz w:val="28"/>
          <w:szCs w:val="28"/>
          <w:lang w:val="en-US"/>
        </w:rPr>
      </w:pPr>
    </w:p>
    <w:p w:rsidR="005B73C9" w:rsidRDefault="005B73C9" w:rsidP="005B73C9">
      <w:pPr>
        <w:spacing w:after="0" w:line="240" w:lineRule="auto"/>
        <w:rPr>
          <w:b/>
          <w:sz w:val="28"/>
          <w:szCs w:val="28"/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5B73C9" w:rsidRDefault="005B73C9" w:rsidP="005B73C9">
      <w:pPr>
        <w:rPr>
          <w:lang w:val="en-US"/>
        </w:rPr>
      </w:pPr>
    </w:p>
    <w:p w:rsidR="000D0822" w:rsidRDefault="000D0822" w:rsidP="00785B9D">
      <w:pPr>
        <w:rPr>
          <w:lang w:val="en-US"/>
        </w:rPr>
      </w:pPr>
    </w:p>
    <w:sectPr w:rsidR="000D0822" w:rsidSect="00070FAA">
      <w:pgSz w:w="11907" w:h="16839" w:code="9"/>
      <w:pgMar w:top="540" w:right="126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075"/>
    <w:multiLevelType w:val="hybridMultilevel"/>
    <w:tmpl w:val="57F483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66A1"/>
    <w:multiLevelType w:val="hybridMultilevel"/>
    <w:tmpl w:val="C4C8D6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C09DE"/>
    <w:multiLevelType w:val="hybridMultilevel"/>
    <w:tmpl w:val="CC4890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14A1F"/>
    <w:multiLevelType w:val="hybridMultilevel"/>
    <w:tmpl w:val="41C46F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A5874"/>
    <w:multiLevelType w:val="hybridMultilevel"/>
    <w:tmpl w:val="5A90DC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406AB"/>
    <w:multiLevelType w:val="hybridMultilevel"/>
    <w:tmpl w:val="533C8E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73B0"/>
    <w:multiLevelType w:val="hybridMultilevel"/>
    <w:tmpl w:val="6D76B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316FD"/>
    <w:multiLevelType w:val="hybridMultilevel"/>
    <w:tmpl w:val="155001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307CB"/>
    <w:multiLevelType w:val="hybridMultilevel"/>
    <w:tmpl w:val="FEE8D8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71DCD"/>
    <w:multiLevelType w:val="hybridMultilevel"/>
    <w:tmpl w:val="BA2EF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92108"/>
    <w:multiLevelType w:val="hybridMultilevel"/>
    <w:tmpl w:val="3EDE2A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2727A8"/>
    <w:multiLevelType w:val="hybridMultilevel"/>
    <w:tmpl w:val="EE6ADA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D01CDE"/>
    <w:multiLevelType w:val="hybridMultilevel"/>
    <w:tmpl w:val="F472414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B41821"/>
    <w:multiLevelType w:val="hybridMultilevel"/>
    <w:tmpl w:val="3CB8D3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475ACB"/>
    <w:multiLevelType w:val="hybridMultilevel"/>
    <w:tmpl w:val="14C407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5771A"/>
    <w:multiLevelType w:val="hybridMultilevel"/>
    <w:tmpl w:val="FF0E5D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93EF2"/>
    <w:multiLevelType w:val="hybridMultilevel"/>
    <w:tmpl w:val="BF2ECA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61781A"/>
    <w:multiLevelType w:val="hybridMultilevel"/>
    <w:tmpl w:val="C56074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67CE4"/>
    <w:multiLevelType w:val="hybridMultilevel"/>
    <w:tmpl w:val="786AD8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013AB"/>
    <w:multiLevelType w:val="hybridMultilevel"/>
    <w:tmpl w:val="D3D2D2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805D1"/>
    <w:multiLevelType w:val="hybridMultilevel"/>
    <w:tmpl w:val="D916C3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64EE7"/>
    <w:multiLevelType w:val="hybridMultilevel"/>
    <w:tmpl w:val="10FE31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AE1FCC"/>
    <w:multiLevelType w:val="hybridMultilevel"/>
    <w:tmpl w:val="E1783E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E013A"/>
    <w:multiLevelType w:val="hybridMultilevel"/>
    <w:tmpl w:val="A0D471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C7419"/>
    <w:multiLevelType w:val="hybridMultilevel"/>
    <w:tmpl w:val="75A473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F5AC1"/>
    <w:multiLevelType w:val="hybridMultilevel"/>
    <w:tmpl w:val="B2D2D26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083B21"/>
    <w:multiLevelType w:val="hybridMultilevel"/>
    <w:tmpl w:val="D2A8FA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2B7DF9"/>
    <w:multiLevelType w:val="hybridMultilevel"/>
    <w:tmpl w:val="D16246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B1070E"/>
    <w:multiLevelType w:val="hybridMultilevel"/>
    <w:tmpl w:val="1C7E69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57FF3"/>
    <w:multiLevelType w:val="hybridMultilevel"/>
    <w:tmpl w:val="7826C9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A5CD9"/>
    <w:multiLevelType w:val="hybridMultilevel"/>
    <w:tmpl w:val="F23A20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A18EE"/>
    <w:multiLevelType w:val="hybridMultilevel"/>
    <w:tmpl w:val="25D00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672BA3"/>
    <w:multiLevelType w:val="hybridMultilevel"/>
    <w:tmpl w:val="3732C7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4606A5"/>
    <w:multiLevelType w:val="hybridMultilevel"/>
    <w:tmpl w:val="4C802E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036DD2"/>
    <w:multiLevelType w:val="hybridMultilevel"/>
    <w:tmpl w:val="F342B80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370B3B"/>
    <w:multiLevelType w:val="hybridMultilevel"/>
    <w:tmpl w:val="D1C2B83E"/>
    <w:lvl w:ilvl="0" w:tplc="875680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A04713"/>
    <w:multiLevelType w:val="hybridMultilevel"/>
    <w:tmpl w:val="A2C00E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F1044C"/>
    <w:multiLevelType w:val="hybridMultilevel"/>
    <w:tmpl w:val="7A50C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6"/>
  </w:num>
  <w:num w:numId="3">
    <w:abstractNumId w:val="37"/>
  </w:num>
  <w:num w:numId="4">
    <w:abstractNumId w:val="21"/>
  </w:num>
  <w:num w:numId="5">
    <w:abstractNumId w:val="14"/>
  </w:num>
  <w:num w:numId="6">
    <w:abstractNumId w:val="9"/>
  </w:num>
  <w:num w:numId="7">
    <w:abstractNumId w:val="34"/>
  </w:num>
  <w:num w:numId="8">
    <w:abstractNumId w:val="18"/>
  </w:num>
  <w:num w:numId="9">
    <w:abstractNumId w:val="10"/>
  </w:num>
  <w:num w:numId="10">
    <w:abstractNumId w:val="4"/>
  </w:num>
  <w:num w:numId="11">
    <w:abstractNumId w:val="7"/>
  </w:num>
  <w:num w:numId="12">
    <w:abstractNumId w:val="31"/>
  </w:num>
  <w:num w:numId="13">
    <w:abstractNumId w:val="24"/>
  </w:num>
  <w:num w:numId="14">
    <w:abstractNumId w:val="17"/>
  </w:num>
  <w:num w:numId="15">
    <w:abstractNumId w:val="11"/>
  </w:num>
  <w:num w:numId="16">
    <w:abstractNumId w:val="3"/>
  </w:num>
  <w:num w:numId="17">
    <w:abstractNumId w:val="33"/>
  </w:num>
  <w:num w:numId="18">
    <w:abstractNumId w:val="15"/>
  </w:num>
  <w:num w:numId="19">
    <w:abstractNumId w:val="5"/>
  </w:num>
  <w:num w:numId="20">
    <w:abstractNumId w:val="27"/>
  </w:num>
  <w:num w:numId="21">
    <w:abstractNumId w:val="1"/>
  </w:num>
  <w:num w:numId="22">
    <w:abstractNumId w:val="30"/>
  </w:num>
  <w:num w:numId="23">
    <w:abstractNumId w:val="0"/>
  </w:num>
  <w:num w:numId="24">
    <w:abstractNumId w:val="25"/>
  </w:num>
  <w:num w:numId="25">
    <w:abstractNumId w:val="29"/>
  </w:num>
  <w:num w:numId="26">
    <w:abstractNumId w:val="13"/>
  </w:num>
  <w:num w:numId="27">
    <w:abstractNumId w:val="8"/>
  </w:num>
  <w:num w:numId="28">
    <w:abstractNumId w:val="22"/>
  </w:num>
  <w:num w:numId="29">
    <w:abstractNumId w:val="32"/>
  </w:num>
  <w:num w:numId="30">
    <w:abstractNumId w:val="12"/>
  </w:num>
  <w:num w:numId="31">
    <w:abstractNumId w:val="2"/>
  </w:num>
  <w:num w:numId="32">
    <w:abstractNumId w:val="35"/>
  </w:num>
  <w:num w:numId="33">
    <w:abstractNumId w:val="23"/>
  </w:num>
  <w:num w:numId="34">
    <w:abstractNumId w:val="19"/>
  </w:num>
  <w:num w:numId="35">
    <w:abstractNumId w:val="26"/>
  </w:num>
  <w:num w:numId="36">
    <w:abstractNumId w:val="28"/>
  </w:num>
  <w:num w:numId="37">
    <w:abstractNumId w:val="16"/>
  </w:num>
  <w:num w:numId="38">
    <w:abstractNumId w:val="20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F1049"/>
    <w:rsid w:val="00000703"/>
    <w:rsid w:val="00021074"/>
    <w:rsid w:val="000236EB"/>
    <w:rsid w:val="000274F1"/>
    <w:rsid w:val="000378B6"/>
    <w:rsid w:val="00063B3D"/>
    <w:rsid w:val="00070FAA"/>
    <w:rsid w:val="00075F25"/>
    <w:rsid w:val="00091096"/>
    <w:rsid w:val="000A73BA"/>
    <w:rsid w:val="000B2E2B"/>
    <w:rsid w:val="000C1654"/>
    <w:rsid w:val="000D0822"/>
    <w:rsid w:val="000D09C6"/>
    <w:rsid w:val="000D5D35"/>
    <w:rsid w:val="000E1217"/>
    <w:rsid w:val="000F1653"/>
    <w:rsid w:val="00111BEE"/>
    <w:rsid w:val="00130773"/>
    <w:rsid w:val="00160BCC"/>
    <w:rsid w:val="001615C9"/>
    <w:rsid w:val="00161663"/>
    <w:rsid w:val="001635AE"/>
    <w:rsid w:val="001715E6"/>
    <w:rsid w:val="001730E7"/>
    <w:rsid w:val="001741AF"/>
    <w:rsid w:val="00174E8A"/>
    <w:rsid w:val="0019092D"/>
    <w:rsid w:val="00190B96"/>
    <w:rsid w:val="001B29CF"/>
    <w:rsid w:val="001C4521"/>
    <w:rsid w:val="001E0343"/>
    <w:rsid w:val="001E3F6A"/>
    <w:rsid w:val="00205482"/>
    <w:rsid w:val="0020591D"/>
    <w:rsid w:val="002115F3"/>
    <w:rsid w:val="002154F5"/>
    <w:rsid w:val="00220A8F"/>
    <w:rsid w:val="002535D1"/>
    <w:rsid w:val="002741FF"/>
    <w:rsid w:val="00283124"/>
    <w:rsid w:val="002E11C4"/>
    <w:rsid w:val="002F1E6C"/>
    <w:rsid w:val="002F3DC3"/>
    <w:rsid w:val="00306592"/>
    <w:rsid w:val="003268B2"/>
    <w:rsid w:val="00332388"/>
    <w:rsid w:val="00334815"/>
    <w:rsid w:val="00351E76"/>
    <w:rsid w:val="0036070E"/>
    <w:rsid w:val="00391045"/>
    <w:rsid w:val="003A0F9A"/>
    <w:rsid w:val="003A4C26"/>
    <w:rsid w:val="003B72C5"/>
    <w:rsid w:val="003C0257"/>
    <w:rsid w:val="003D3623"/>
    <w:rsid w:val="003E70BF"/>
    <w:rsid w:val="003F1049"/>
    <w:rsid w:val="003F2D6B"/>
    <w:rsid w:val="00404C6D"/>
    <w:rsid w:val="004061F9"/>
    <w:rsid w:val="00412EA8"/>
    <w:rsid w:val="0042402B"/>
    <w:rsid w:val="004370BE"/>
    <w:rsid w:val="0043761C"/>
    <w:rsid w:val="004404B8"/>
    <w:rsid w:val="00451BFB"/>
    <w:rsid w:val="00467E0A"/>
    <w:rsid w:val="00477691"/>
    <w:rsid w:val="00481813"/>
    <w:rsid w:val="00494B08"/>
    <w:rsid w:val="004A042A"/>
    <w:rsid w:val="004B2CBA"/>
    <w:rsid w:val="004C6BC3"/>
    <w:rsid w:val="004F4515"/>
    <w:rsid w:val="004F6123"/>
    <w:rsid w:val="00510C8C"/>
    <w:rsid w:val="00511B04"/>
    <w:rsid w:val="00522266"/>
    <w:rsid w:val="005239D3"/>
    <w:rsid w:val="005438F0"/>
    <w:rsid w:val="005631F8"/>
    <w:rsid w:val="005670B8"/>
    <w:rsid w:val="00573DC1"/>
    <w:rsid w:val="0059218A"/>
    <w:rsid w:val="0059289C"/>
    <w:rsid w:val="00595BB3"/>
    <w:rsid w:val="005A6C46"/>
    <w:rsid w:val="005B73C9"/>
    <w:rsid w:val="005D1208"/>
    <w:rsid w:val="005E0514"/>
    <w:rsid w:val="005E54A1"/>
    <w:rsid w:val="0060140F"/>
    <w:rsid w:val="0060730B"/>
    <w:rsid w:val="00641520"/>
    <w:rsid w:val="00650DA0"/>
    <w:rsid w:val="0066039E"/>
    <w:rsid w:val="0067074F"/>
    <w:rsid w:val="00681EA9"/>
    <w:rsid w:val="006849C5"/>
    <w:rsid w:val="006878DE"/>
    <w:rsid w:val="00690C38"/>
    <w:rsid w:val="006913CE"/>
    <w:rsid w:val="0069263C"/>
    <w:rsid w:val="006926B6"/>
    <w:rsid w:val="006B1BEA"/>
    <w:rsid w:val="006B525F"/>
    <w:rsid w:val="006B59BA"/>
    <w:rsid w:val="006B6DB3"/>
    <w:rsid w:val="006E151C"/>
    <w:rsid w:val="006E40D4"/>
    <w:rsid w:val="006F3413"/>
    <w:rsid w:val="006F435D"/>
    <w:rsid w:val="006F4C97"/>
    <w:rsid w:val="007316F1"/>
    <w:rsid w:val="00733322"/>
    <w:rsid w:val="00734ADE"/>
    <w:rsid w:val="00744E26"/>
    <w:rsid w:val="007472DA"/>
    <w:rsid w:val="00752AAA"/>
    <w:rsid w:val="00754314"/>
    <w:rsid w:val="00756425"/>
    <w:rsid w:val="00775FA2"/>
    <w:rsid w:val="0078142E"/>
    <w:rsid w:val="00785B9D"/>
    <w:rsid w:val="00791C48"/>
    <w:rsid w:val="00794025"/>
    <w:rsid w:val="007A534A"/>
    <w:rsid w:val="007B51D2"/>
    <w:rsid w:val="007F3306"/>
    <w:rsid w:val="007F3DE3"/>
    <w:rsid w:val="007F4013"/>
    <w:rsid w:val="007F6A77"/>
    <w:rsid w:val="00804BDB"/>
    <w:rsid w:val="00806958"/>
    <w:rsid w:val="008244D5"/>
    <w:rsid w:val="00832714"/>
    <w:rsid w:val="00852080"/>
    <w:rsid w:val="00860E03"/>
    <w:rsid w:val="00877C69"/>
    <w:rsid w:val="008844CE"/>
    <w:rsid w:val="008A25B0"/>
    <w:rsid w:val="008B06C8"/>
    <w:rsid w:val="008B112D"/>
    <w:rsid w:val="008B1415"/>
    <w:rsid w:val="008D3603"/>
    <w:rsid w:val="008E21E4"/>
    <w:rsid w:val="008E6219"/>
    <w:rsid w:val="00900245"/>
    <w:rsid w:val="00901E2C"/>
    <w:rsid w:val="0093344F"/>
    <w:rsid w:val="009437D3"/>
    <w:rsid w:val="00952DDE"/>
    <w:rsid w:val="0096523F"/>
    <w:rsid w:val="00980B7E"/>
    <w:rsid w:val="009A0853"/>
    <w:rsid w:val="009B115A"/>
    <w:rsid w:val="009C134E"/>
    <w:rsid w:val="009C3154"/>
    <w:rsid w:val="009D0E93"/>
    <w:rsid w:val="00A0363C"/>
    <w:rsid w:val="00A12EC4"/>
    <w:rsid w:val="00A37EE6"/>
    <w:rsid w:val="00A65B2B"/>
    <w:rsid w:val="00A67980"/>
    <w:rsid w:val="00A8211F"/>
    <w:rsid w:val="00AA6AFF"/>
    <w:rsid w:val="00AB6424"/>
    <w:rsid w:val="00AF6649"/>
    <w:rsid w:val="00B02A0D"/>
    <w:rsid w:val="00B051AA"/>
    <w:rsid w:val="00B10219"/>
    <w:rsid w:val="00B14656"/>
    <w:rsid w:val="00B3668E"/>
    <w:rsid w:val="00B4522F"/>
    <w:rsid w:val="00B517F2"/>
    <w:rsid w:val="00B52D1F"/>
    <w:rsid w:val="00B6042E"/>
    <w:rsid w:val="00B62200"/>
    <w:rsid w:val="00B643B3"/>
    <w:rsid w:val="00B75D70"/>
    <w:rsid w:val="00B7647D"/>
    <w:rsid w:val="00B94800"/>
    <w:rsid w:val="00BA52DE"/>
    <w:rsid w:val="00BA5C5E"/>
    <w:rsid w:val="00C04ED4"/>
    <w:rsid w:val="00C14D82"/>
    <w:rsid w:val="00C20BA8"/>
    <w:rsid w:val="00C35715"/>
    <w:rsid w:val="00C40E5F"/>
    <w:rsid w:val="00C600B8"/>
    <w:rsid w:val="00C7153C"/>
    <w:rsid w:val="00C72B89"/>
    <w:rsid w:val="00C8419D"/>
    <w:rsid w:val="00CC2DD9"/>
    <w:rsid w:val="00CD4546"/>
    <w:rsid w:val="00CD749C"/>
    <w:rsid w:val="00CE36DA"/>
    <w:rsid w:val="00CE419C"/>
    <w:rsid w:val="00D0126B"/>
    <w:rsid w:val="00D05170"/>
    <w:rsid w:val="00D31012"/>
    <w:rsid w:val="00D55768"/>
    <w:rsid w:val="00D61ED4"/>
    <w:rsid w:val="00D65C78"/>
    <w:rsid w:val="00D7454D"/>
    <w:rsid w:val="00D77E53"/>
    <w:rsid w:val="00D80A6F"/>
    <w:rsid w:val="00D80FAB"/>
    <w:rsid w:val="00D95113"/>
    <w:rsid w:val="00D979DC"/>
    <w:rsid w:val="00DA2F9D"/>
    <w:rsid w:val="00DC5542"/>
    <w:rsid w:val="00DD0042"/>
    <w:rsid w:val="00DE3ECF"/>
    <w:rsid w:val="00DF1E06"/>
    <w:rsid w:val="00E05D50"/>
    <w:rsid w:val="00E12413"/>
    <w:rsid w:val="00E31CB6"/>
    <w:rsid w:val="00E3756E"/>
    <w:rsid w:val="00E51402"/>
    <w:rsid w:val="00E63B2E"/>
    <w:rsid w:val="00E70C82"/>
    <w:rsid w:val="00E7788D"/>
    <w:rsid w:val="00E93A54"/>
    <w:rsid w:val="00E96586"/>
    <w:rsid w:val="00E97763"/>
    <w:rsid w:val="00EC5333"/>
    <w:rsid w:val="00ED260C"/>
    <w:rsid w:val="00ED58A7"/>
    <w:rsid w:val="00EE2A16"/>
    <w:rsid w:val="00EE66C8"/>
    <w:rsid w:val="00EF654E"/>
    <w:rsid w:val="00F029DF"/>
    <w:rsid w:val="00F25680"/>
    <w:rsid w:val="00F40922"/>
    <w:rsid w:val="00F43CDE"/>
    <w:rsid w:val="00F4704B"/>
    <w:rsid w:val="00F70022"/>
    <w:rsid w:val="00F7516E"/>
    <w:rsid w:val="00F92542"/>
    <w:rsid w:val="00FB0AEB"/>
    <w:rsid w:val="00FB1F08"/>
    <w:rsid w:val="00FD1B56"/>
    <w:rsid w:val="00FE3299"/>
    <w:rsid w:val="00FF6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5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0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C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715E6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36B24-730C-49D8-ADF5-8999860A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ok</cp:lastModifiedBy>
  <cp:revision>15</cp:revision>
  <cp:lastPrinted>2022-07-29T00:56:00Z</cp:lastPrinted>
  <dcterms:created xsi:type="dcterms:W3CDTF">2020-08-14T03:16:00Z</dcterms:created>
  <dcterms:modified xsi:type="dcterms:W3CDTF">2022-07-29T00:57:00Z</dcterms:modified>
</cp:coreProperties>
</file>